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08" w:rsidRDefault="00266B08" w:rsidP="00266B08">
      <w:pPr>
        <w:spacing w:after="0"/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86"/>
      </w:tblGrid>
      <w:tr w:rsidR="00266B08" w:rsidTr="000C6E2F">
        <w:tc>
          <w:tcPr>
            <w:tcW w:w="9778" w:type="dxa"/>
          </w:tcPr>
          <w:p w:rsidR="00266B08" w:rsidRDefault="00491828" w:rsidP="00266B08">
            <w:pPr>
              <w:jc w:val="center"/>
              <w:rPr>
                <w:lang w:val="da-DK"/>
              </w:rPr>
            </w:pPr>
            <w:hyperlink r:id="rId4" w:history="1">
              <w:r w:rsidR="00266B08" w:rsidRPr="0038323A">
                <w:rPr>
                  <w:rFonts w:ascii="Calibri" w:eastAsia="Times New Roman" w:hAnsi="Calibri" w:cs="Times New Roman"/>
                  <w:color w:val="0000FF"/>
                  <w:sz w:val="16"/>
                  <w:u w:val="single"/>
                  <w:lang w:val="da-DK" w:eastAsia="da-DK"/>
                </w:rPr>
                <w:t xml:space="preserve">http://environnement.ecole.free.fr/la_cigale%20et%20la%20fourmi.htm </w:t>
              </w:r>
            </w:hyperlink>
          </w:p>
          <w:p w:rsidR="00266B08" w:rsidRDefault="00266B08" w:rsidP="00266B08">
            <w:pPr>
              <w:jc w:val="center"/>
              <w:rPr>
                <w:lang w:val="da-DK"/>
              </w:rPr>
            </w:pPr>
            <w:r w:rsidRPr="00266B08">
              <w:rPr>
                <w:noProof/>
                <w:lang w:val="da-DK" w:eastAsia="da-DK"/>
              </w:rPr>
              <w:drawing>
                <wp:inline distT="0" distB="0" distL="0" distR="0">
                  <wp:extent cx="6048209" cy="3848100"/>
                  <wp:effectExtent l="19050" t="0" r="0" b="0"/>
                  <wp:docPr id="12" name="Billede 7" descr="http://environnement.ecole.free.fr/images3/la%20cigale%20et%20la%20four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nvironnement.ecole.free.fr/images3/la%20cigale%20et%20la%20four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312" cy="3846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B08" w:rsidTr="000C6E2F">
        <w:tc>
          <w:tcPr>
            <w:tcW w:w="9778" w:type="dxa"/>
          </w:tcPr>
          <w:p w:rsidR="00266B08" w:rsidRDefault="00266B08">
            <w:pPr>
              <w:rPr>
                <w:lang w:val="da-DK"/>
              </w:rPr>
            </w:pPr>
          </w:p>
          <w:p w:rsidR="00266B08" w:rsidRPr="00266B08" w:rsidRDefault="00491828" w:rsidP="00266B08">
            <w:pPr>
              <w:jc w:val="center"/>
              <w:rPr>
                <w:sz w:val="16"/>
                <w:szCs w:val="16"/>
                <w:lang w:val="da-DK"/>
              </w:rPr>
            </w:pPr>
            <w:hyperlink r:id="rId6" w:history="1">
              <w:r w:rsidR="00266B08" w:rsidRPr="00266B08">
                <w:rPr>
                  <w:rStyle w:val="Hyperlink"/>
                  <w:sz w:val="16"/>
                  <w:szCs w:val="16"/>
                  <w:lang w:val="da-DK"/>
                </w:rPr>
                <w:t>http://environnement.ecole.free.fr/Le%20loup%20la%20chevre%20et%20le%20chevreau.htm</w:t>
              </w:r>
            </w:hyperlink>
            <w:r w:rsidR="00266B08" w:rsidRPr="00266B08">
              <w:rPr>
                <w:sz w:val="16"/>
                <w:szCs w:val="16"/>
                <w:lang w:val="da-DK"/>
              </w:rPr>
              <w:t xml:space="preserve"> </w:t>
            </w:r>
          </w:p>
          <w:p w:rsidR="00266B08" w:rsidRDefault="00266B08">
            <w:pPr>
              <w:rPr>
                <w:lang w:val="da-DK"/>
              </w:rPr>
            </w:pPr>
            <w:r w:rsidRPr="00266B08">
              <w:rPr>
                <w:noProof/>
                <w:lang w:val="da-DK" w:eastAsia="da-DK"/>
              </w:rPr>
              <w:drawing>
                <wp:inline distT="0" distB="0" distL="0" distR="0">
                  <wp:extent cx="6057900" cy="3855701"/>
                  <wp:effectExtent l="19050" t="0" r="0" b="0"/>
                  <wp:docPr id="13" name="Billede 28" descr="http://environnement.ecole.free.fr/images3/le%20loup%20la%20chevre%20et%20le%20chevrea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environnement.ecole.free.fr/images3/le%20loup%20la%20chevre%20et%20le%20chevrea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253" cy="3855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271" w:rsidRDefault="00223271">
      <w:pPr>
        <w:rPr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266B08" w:rsidTr="000C6E2F">
        <w:tc>
          <w:tcPr>
            <w:tcW w:w="9854" w:type="dxa"/>
          </w:tcPr>
          <w:p w:rsidR="00266B08" w:rsidRDefault="00491828" w:rsidP="00266B08">
            <w:pPr>
              <w:jc w:val="center"/>
              <w:rPr>
                <w:lang w:val="da-DK"/>
              </w:rPr>
            </w:pPr>
            <w:hyperlink r:id="rId8" w:history="1">
              <w:r w:rsidR="00266B08" w:rsidRPr="005C1CAA">
                <w:rPr>
                  <w:rStyle w:val="Hyperlink"/>
                  <w:sz w:val="16"/>
                  <w:szCs w:val="16"/>
                  <w:lang w:val="da-DK"/>
                </w:rPr>
                <w:t>http://environnement.ecole.free.fr/Le%20meunier%20son%20fils%20et%20l'ane.htm</w:t>
              </w:r>
            </w:hyperlink>
            <w:r w:rsidR="00266B08">
              <w:rPr>
                <w:sz w:val="16"/>
                <w:szCs w:val="16"/>
                <w:lang w:val="da-DK"/>
              </w:rPr>
              <w:t xml:space="preserve"> </w:t>
            </w:r>
            <w:r w:rsidR="00266B08">
              <w:rPr>
                <w:lang w:val="da-DK"/>
              </w:rPr>
              <w:t xml:space="preserve"> </w:t>
            </w:r>
            <w:r w:rsidR="00266B08" w:rsidRPr="00266B08">
              <w:rPr>
                <w:noProof/>
                <w:lang w:val="da-DK" w:eastAsia="da-DK"/>
              </w:rPr>
              <w:drawing>
                <wp:inline distT="0" distB="0" distL="0" distR="0">
                  <wp:extent cx="6120130" cy="3893859"/>
                  <wp:effectExtent l="19050" t="0" r="0" b="0"/>
                  <wp:docPr id="5" name="Billede 31" descr="http://environnement.ecole.free.fr/images3/le%20meunier%20son%20fils%20et%20l%20a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nvironnement.ecole.free.fr/images3/le%20meunier%20son%20fils%20et%20l%20a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3893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B08" w:rsidTr="000C6E2F">
        <w:tc>
          <w:tcPr>
            <w:tcW w:w="9854" w:type="dxa"/>
          </w:tcPr>
          <w:p w:rsidR="00266B08" w:rsidRDefault="00266B08" w:rsidP="00266B08">
            <w:pPr>
              <w:jc w:val="center"/>
              <w:rPr>
                <w:sz w:val="16"/>
                <w:szCs w:val="16"/>
                <w:lang w:val="da-DK"/>
              </w:rPr>
            </w:pPr>
          </w:p>
          <w:p w:rsidR="00266B08" w:rsidRPr="00266B08" w:rsidRDefault="00491828" w:rsidP="00266B08">
            <w:pPr>
              <w:jc w:val="center"/>
              <w:rPr>
                <w:sz w:val="16"/>
                <w:szCs w:val="16"/>
                <w:lang w:val="da-DK"/>
              </w:rPr>
            </w:pPr>
            <w:hyperlink r:id="rId10" w:history="1">
              <w:r w:rsidR="00266B08" w:rsidRPr="00266B08">
                <w:rPr>
                  <w:rStyle w:val="Hyperlink"/>
                  <w:sz w:val="16"/>
                  <w:szCs w:val="16"/>
                  <w:lang w:val="da-DK"/>
                </w:rPr>
                <w:t>http://environnement.ecole.free.fr/le%20singe%20et%20le%20chat.htm</w:t>
              </w:r>
            </w:hyperlink>
            <w:r w:rsidR="00266B08" w:rsidRPr="00266B08">
              <w:rPr>
                <w:sz w:val="16"/>
                <w:szCs w:val="16"/>
                <w:lang w:val="da-DK"/>
              </w:rPr>
              <w:t xml:space="preserve"> </w:t>
            </w:r>
          </w:p>
          <w:p w:rsidR="00266B08" w:rsidRDefault="00266B08" w:rsidP="00266B08">
            <w:pPr>
              <w:jc w:val="center"/>
              <w:rPr>
                <w:lang w:val="da-DK"/>
              </w:rPr>
            </w:pPr>
            <w:r w:rsidRPr="00266B08">
              <w:rPr>
                <w:noProof/>
                <w:lang w:val="da-DK" w:eastAsia="da-DK"/>
              </w:rPr>
              <w:drawing>
                <wp:inline distT="0" distB="0" distL="0" distR="0">
                  <wp:extent cx="6120130" cy="3893859"/>
                  <wp:effectExtent l="19050" t="0" r="0" b="0"/>
                  <wp:docPr id="15" name="Billede 34" descr="http://environnement.ecole.free.fr/images3/le%20singe%20et%20le%20ch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environnement.ecole.free.fr/images3/le%20singe%20et%20le%20ch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3893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6B08" w:rsidRDefault="00266B08">
      <w:pPr>
        <w:rPr>
          <w:lang w:val="da-DK"/>
        </w:rPr>
      </w:pPr>
    </w:p>
    <w:p w:rsidR="00266B08" w:rsidRDefault="00266B08" w:rsidP="00266B08">
      <w:pPr>
        <w:spacing w:after="0"/>
        <w:rPr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266B08" w:rsidTr="000C6E2F">
        <w:tc>
          <w:tcPr>
            <w:tcW w:w="9778" w:type="dxa"/>
          </w:tcPr>
          <w:p w:rsidR="00266B08" w:rsidRPr="00266B08" w:rsidRDefault="00491828" w:rsidP="00266B08">
            <w:pPr>
              <w:jc w:val="center"/>
              <w:rPr>
                <w:sz w:val="16"/>
                <w:szCs w:val="16"/>
                <w:lang w:val="da-DK"/>
              </w:rPr>
            </w:pPr>
            <w:hyperlink r:id="rId12" w:history="1">
              <w:r w:rsidR="00266B08" w:rsidRPr="005C1CAA">
                <w:rPr>
                  <w:rStyle w:val="Hyperlink"/>
                  <w:sz w:val="16"/>
                  <w:szCs w:val="16"/>
                  <w:lang w:val="da-DK"/>
                </w:rPr>
                <w:t>http://environnement.ecole.free.fr/Le%20chat%20la%20belette%20et%20le%20petit%20lapin.htm</w:t>
              </w:r>
            </w:hyperlink>
            <w:r w:rsidR="00266B08">
              <w:rPr>
                <w:sz w:val="16"/>
                <w:szCs w:val="16"/>
                <w:lang w:val="da-DK"/>
              </w:rPr>
              <w:t xml:space="preserve"> </w:t>
            </w:r>
          </w:p>
          <w:p w:rsidR="00266B08" w:rsidRDefault="00266B08" w:rsidP="00266B08">
            <w:pPr>
              <w:jc w:val="center"/>
              <w:rPr>
                <w:lang w:val="da-DK"/>
              </w:rPr>
            </w:pPr>
            <w:r w:rsidRPr="00266B08">
              <w:rPr>
                <w:noProof/>
                <w:lang w:val="da-DK" w:eastAsia="da-DK"/>
              </w:rPr>
              <w:drawing>
                <wp:inline distT="0" distB="0" distL="0" distR="0">
                  <wp:extent cx="6120130" cy="3893859"/>
                  <wp:effectExtent l="19050" t="0" r="0" b="0"/>
                  <wp:docPr id="16" name="Billede 37" descr="http://environnement.ecole.free.fr/images3/le%20chat%20la%20belette%20et%20le%20petit%20lap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nvironnement.ecole.free.fr/images3/le%20chat%20la%20belette%20et%20le%20petit%20lap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3893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B08" w:rsidTr="000C6E2F">
        <w:tc>
          <w:tcPr>
            <w:tcW w:w="9778" w:type="dxa"/>
          </w:tcPr>
          <w:p w:rsidR="00266B08" w:rsidRDefault="00266B08" w:rsidP="00266B08">
            <w:pPr>
              <w:jc w:val="center"/>
              <w:rPr>
                <w:sz w:val="16"/>
                <w:szCs w:val="16"/>
                <w:lang w:val="da-DK"/>
              </w:rPr>
            </w:pPr>
          </w:p>
          <w:p w:rsidR="00266B08" w:rsidRPr="00266B08" w:rsidRDefault="00491828" w:rsidP="00266B08">
            <w:pPr>
              <w:jc w:val="center"/>
              <w:rPr>
                <w:sz w:val="16"/>
                <w:szCs w:val="16"/>
                <w:lang w:val="da-DK"/>
              </w:rPr>
            </w:pPr>
            <w:hyperlink r:id="rId14" w:history="1">
              <w:r w:rsidR="00266B08" w:rsidRPr="00266B08">
                <w:rPr>
                  <w:rStyle w:val="Hyperlink"/>
                  <w:sz w:val="16"/>
                  <w:szCs w:val="16"/>
                  <w:lang w:val="da-DK"/>
                </w:rPr>
                <w:t>http://environnement.ecole.free.fr/l'huitre%20et%20les%20plaideurs.htm</w:t>
              </w:r>
            </w:hyperlink>
            <w:r w:rsidR="00266B08" w:rsidRPr="00266B08">
              <w:rPr>
                <w:sz w:val="16"/>
                <w:szCs w:val="16"/>
                <w:lang w:val="da-DK"/>
              </w:rPr>
              <w:t xml:space="preserve"> </w:t>
            </w:r>
          </w:p>
          <w:p w:rsidR="00266B08" w:rsidRDefault="00266B08" w:rsidP="00266B08">
            <w:pPr>
              <w:jc w:val="center"/>
              <w:rPr>
                <w:lang w:val="da-DK"/>
              </w:rPr>
            </w:pPr>
            <w:r w:rsidRPr="00266B08">
              <w:rPr>
                <w:noProof/>
                <w:lang w:val="da-DK" w:eastAsia="da-DK"/>
              </w:rPr>
              <w:drawing>
                <wp:inline distT="0" distB="0" distL="0" distR="0">
                  <wp:extent cx="6120130" cy="3893859"/>
                  <wp:effectExtent l="19050" t="0" r="0" b="0"/>
                  <wp:docPr id="17" name="Billede 43" descr="http://environnement.ecole.free.fr/images3/l%20huitre%20et%20les%20plaideu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environnement.ecole.free.fr/images3/l%20huitre%20et%20les%20plaideu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3893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6B08" w:rsidRDefault="00266B08">
      <w:pPr>
        <w:rPr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266B08" w:rsidTr="000C6E2F">
        <w:tc>
          <w:tcPr>
            <w:tcW w:w="9778" w:type="dxa"/>
          </w:tcPr>
          <w:p w:rsidR="00266B08" w:rsidRPr="00266B08" w:rsidRDefault="00491828" w:rsidP="00266B08">
            <w:pPr>
              <w:jc w:val="center"/>
              <w:rPr>
                <w:sz w:val="16"/>
                <w:szCs w:val="16"/>
                <w:lang w:val="da-DK"/>
              </w:rPr>
            </w:pPr>
            <w:hyperlink r:id="rId16" w:history="1">
              <w:r w:rsidR="00266B08" w:rsidRPr="005C1CAA">
                <w:rPr>
                  <w:rStyle w:val="Hyperlink"/>
                  <w:sz w:val="16"/>
                  <w:szCs w:val="16"/>
                  <w:lang w:val="da-DK"/>
                </w:rPr>
                <w:t>http://environnement.ecole.free.fr/La%20poule%20aux%20oeufs%20d'or.htm</w:t>
              </w:r>
            </w:hyperlink>
            <w:r w:rsidR="00266B08">
              <w:rPr>
                <w:sz w:val="16"/>
                <w:szCs w:val="16"/>
                <w:lang w:val="da-DK"/>
              </w:rPr>
              <w:t xml:space="preserve"> </w:t>
            </w:r>
          </w:p>
          <w:p w:rsidR="00266B08" w:rsidRDefault="00266B08" w:rsidP="00266B08">
            <w:pPr>
              <w:jc w:val="center"/>
              <w:rPr>
                <w:lang w:val="da-DK"/>
              </w:rPr>
            </w:pPr>
            <w:r w:rsidRPr="00266B08">
              <w:rPr>
                <w:noProof/>
                <w:lang w:val="da-DK" w:eastAsia="da-DK"/>
              </w:rPr>
              <w:drawing>
                <wp:inline distT="0" distB="0" distL="0" distR="0">
                  <wp:extent cx="5762625" cy="3666402"/>
                  <wp:effectExtent l="19050" t="0" r="0" b="0"/>
                  <wp:docPr id="18" name="Billede 46" descr="http://environnement.ecole.free.fr/images3/la%20poule%20aux%20oeufs%20d%20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environnement.ecole.free.fr/images3/la%20poule%20aux%20oeufs%20d%20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381" cy="3665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B08" w:rsidTr="000C6E2F">
        <w:tc>
          <w:tcPr>
            <w:tcW w:w="9778" w:type="dxa"/>
          </w:tcPr>
          <w:p w:rsidR="00266B08" w:rsidRDefault="00266B08" w:rsidP="00266B08">
            <w:pPr>
              <w:jc w:val="center"/>
              <w:rPr>
                <w:sz w:val="16"/>
                <w:szCs w:val="16"/>
                <w:lang w:val="da-DK"/>
              </w:rPr>
            </w:pPr>
          </w:p>
          <w:p w:rsidR="00266B08" w:rsidRPr="00266B08" w:rsidRDefault="00491828" w:rsidP="00266B08">
            <w:pPr>
              <w:jc w:val="center"/>
              <w:rPr>
                <w:sz w:val="16"/>
                <w:szCs w:val="16"/>
                <w:lang w:val="da-DK"/>
              </w:rPr>
            </w:pPr>
            <w:hyperlink r:id="rId18" w:history="1">
              <w:r w:rsidR="00266B08" w:rsidRPr="00266B08">
                <w:rPr>
                  <w:rStyle w:val="Hyperlink"/>
                  <w:sz w:val="16"/>
                  <w:szCs w:val="16"/>
                  <w:lang w:val="da-DK"/>
                </w:rPr>
                <w:t>http://environnement.ecole.free.fr/Le%20lievre%20et%20la%20tortue.htm</w:t>
              </w:r>
            </w:hyperlink>
            <w:r w:rsidR="00266B08" w:rsidRPr="00266B08">
              <w:rPr>
                <w:sz w:val="16"/>
                <w:szCs w:val="16"/>
                <w:lang w:val="da-DK"/>
              </w:rPr>
              <w:t xml:space="preserve"> </w:t>
            </w:r>
          </w:p>
          <w:p w:rsidR="00266B08" w:rsidRDefault="00266B08" w:rsidP="00266B08">
            <w:pPr>
              <w:jc w:val="center"/>
              <w:rPr>
                <w:lang w:val="da-DK"/>
              </w:rPr>
            </w:pPr>
            <w:r w:rsidRPr="00266B08">
              <w:rPr>
                <w:noProof/>
                <w:lang w:val="da-DK" w:eastAsia="da-DK"/>
              </w:rPr>
              <w:drawing>
                <wp:inline distT="0" distB="0" distL="0" distR="0">
                  <wp:extent cx="5857875" cy="3727002"/>
                  <wp:effectExtent l="19050" t="0" r="9525" b="0"/>
                  <wp:docPr id="19" name="Billede 49" descr="http://environnement.ecole.free.fr/images3/le%20lievre%20et%20la%20tort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environnement.ecole.free.fr/images3/le%20lievre%20et%20la%20tort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5069" cy="3725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6B08" w:rsidRPr="00266B08" w:rsidRDefault="00266B08">
      <w:pPr>
        <w:rPr>
          <w:lang w:val="da-DK"/>
        </w:rPr>
      </w:pPr>
    </w:p>
    <w:sectPr w:rsidR="00266B08" w:rsidRPr="00266B08" w:rsidSect="0022327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66B08"/>
    <w:rsid w:val="000C6E2F"/>
    <w:rsid w:val="00223271"/>
    <w:rsid w:val="00266B08"/>
    <w:rsid w:val="00491828"/>
    <w:rsid w:val="00CE0BAA"/>
    <w:rsid w:val="00D63004"/>
    <w:rsid w:val="00E1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271"/>
    <w:rPr>
      <w:lang w:val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66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66B08"/>
    <w:rPr>
      <w:rFonts w:ascii="Tahoma" w:hAnsi="Tahoma" w:cs="Tahoma"/>
      <w:sz w:val="16"/>
      <w:szCs w:val="16"/>
      <w:lang w:val="fr-FR"/>
    </w:rPr>
  </w:style>
  <w:style w:type="table" w:styleId="Tabel-Gitter">
    <w:name w:val="Table Grid"/>
    <w:basedOn w:val="Tabel-Normal"/>
    <w:uiPriority w:val="59"/>
    <w:rsid w:val="00266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266B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ironnement.ecole.free.fr/Le%20meunier%20son%20fils%20et%20l'ane.htm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environnement.ecole.free.fr/Le%20lievre%20et%20la%20tortue.ht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environnement.ecole.free.fr/Le%20chat%20la%20belette%20et%20le%20petit%20lapin.htm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environnement.ecole.free.fr/La%20poule%20aux%20oeufs%20d'or.ht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nvironnement.ecole.free.fr/Le%20loup%20la%20chevre%20et%20le%20chevreau.htm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environnement.ecole.free.fr/le%20singe%20et%20le%20chat.htm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environnement.ecole.free.fr/la_cigale%20et%20la%20fourmi.htm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environnement.ecole.free.fr/l'huitre%20et%20les%20plaideurs.h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npgf</dc:creator>
  <cp:lastModifiedBy>npgf</cp:lastModifiedBy>
  <cp:revision>3</cp:revision>
  <dcterms:created xsi:type="dcterms:W3CDTF">2014-07-19T10:46:00Z</dcterms:created>
  <dcterms:modified xsi:type="dcterms:W3CDTF">2014-07-21T16:25:00Z</dcterms:modified>
</cp:coreProperties>
</file>